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97f54b20d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00c6c1e055494073"/>
      <w:footerReference xmlns:r="http://schemas.openxmlformats.org/officeDocument/2006/relationships" w:type="default" r:id="R418b7bc1e21c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6c1e055494073" /><Relationship Type="http://schemas.openxmlformats.org/officeDocument/2006/relationships/footer" Target="/word/footer1.xml" Id="R418b7bc1e21c45e8" /></Relationships>
</file>