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b0b07393849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TO-K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TO-K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7c8516f0804188"/>
      <w:footerReference xmlns:r="http://schemas.openxmlformats.org/officeDocument/2006/relationships" w:type="default" r:id="Ra157892195b3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c8516f0804188" /><Relationship Type="http://schemas.openxmlformats.org/officeDocument/2006/relationships/footer" Target="/word/footer1.xml" Id="Ra157892195b34818" /></Relationships>
</file>