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9b58d634945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NEM INVEST AS</w:t>
      </w:r>
    </w:p>
    <w:sectPr>
      <w:headerReference xmlns:r="http://schemas.openxmlformats.org/officeDocument/2006/relationships" w:type="default" r:id="R15751c2e61c54e76"/>
      <w:footerReference xmlns:r="http://schemas.openxmlformats.org/officeDocument/2006/relationships" w:type="default" r:id="R28cfe03b129f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NEM INVEST AS   ·   Org.nr 927 671 433   ·   Løkjastranda 55   ·   6773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51c2e61c54e76" /><Relationship Type="http://schemas.openxmlformats.org/officeDocument/2006/relationships/footer" Target="/word/footer1.xml" Id="R28cfe03b129f4d46" /></Relationships>
</file>