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f7de90f9e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BARGON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BARGON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7579b948d94487"/>
      <w:footerReference xmlns:r="http://schemas.openxmlformats.org/officeDocument/2006/relationships" w:type="default" r:id="R85293b054bca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928 242 064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579b948d94487" /><Relationship Type="http://schemas.openxmlformats.org/officeDocument/2006/relationships/footer" Target="/word/footer1.xml" Id="R85293b054bca4391" /></Relationships>
</file>