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ba5bb5ef3948b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OPPØVE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Årdalstangen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Årdalstangen,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OPPØVE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c963a6113c3493c"/>
      <w:footerReference xmlns:r="http://schemas.openxmlformats.org/officeDocument/2006/relationships" w:type="default" r:id="Rd1e15d182c8841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OPPØVE AS   ·   Org.nr 928 457 230   ·   Gamlevegen 11   ·   6885 ÅRDALSTANGEN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OPPØVE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963a6113c3493c" /><Relationship Type="http://schemas.openxmlformats.org/officeDocument/2006/relationships/footer" Target="/word/footer1.xml" Id="Rd1e15d182c884155" /></Relationships>
</file>