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ca054d70246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OPPØVE AS, org.nr 928 457 230,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6abf6f5d7f7546e8"/>
      <w:footerReference xmlns:r="http://schemas.openxmlformats.org/officeDocument/2006/relationships" w:type="default" r:id="Rb979648fb6124a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bf6f5d7f7546e8" /><Relationship Type="http://schemas.openxmlformats.org/officeDocument/2006/relationships/footer" Target="/word/footer1.xml" Id="Rb979648fb6124a2d" /></Relationships>
</file>