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6b45d06210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DAKA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Askim,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89c1102003184c29"/>
      <w:footerReference xmlns:r="http://schemas.openxmlformats.org/officeDocument/2006/relationships" w:type="default" r:id="R60a504b1c2e64e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c1102003184c29" /><Relationship Type="http://schemas.openxmlformats.org/officeDocument/2006/relationships/footer" Target="/word/footer1.xml" Id="R60a504b1c2e64eef" /></Relationships>
</file>