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e5e9ec33e4e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 GATE 6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 GATE 6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388b8dbfaa48c2"/>
      <w:footerReference xmlns:r="http://schemas.openxmlformats.org/officeDocument/2006/relationships" w:type="default" r:id="Rd9b581df8eb8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6   ·   Org.nr 929 775 740   ·   c/o Herold Pettersen, Kronprinsens gate 6A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88b8dbfaa48c2" /><Relationship Type="http://schemas.openxmlformats.org/officeDocument/2006/relationships/footer" Target="/word/footer1.xml" Id="Rd9b581df8eb84700" /></Relationships>
</file>