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37124eb6c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JMN INVEST AS, org.nr 930 078 913,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85a47926c14043b4"/>
      <w:footerReference xmlns:r="http://schemas.openxmlformats.org/officeDocument/2006/relationships" w:type="default" r:id="Rc8d75ba772d1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47926c14043b4" /><Relationship Type="http://schemas.openxmlformats.org/officeDocument/2006/relationships/footer" Target="/word/footer1.xml" Id="Rc8d75ba772d14ab5" /></Relationships>
</file>