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0e39cea8f44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HELMERS 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HELMERS 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4565823074c21"/>
      <w:footerReference xmlns:r="http://schemas.openxmlformats.org/officeDocument/2006/relationships" w:type="default" r:id="R514171d3e79e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M AS   ·   Org.nr 930 472 549   ·   Wilhelms gate 5A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4565823074c21" /><Relationship Type="http://schemas.openxmlformats.org/officeDocument/2006/relationships/footer" Target="/word/footer1.xml" Id="R514171d3e79e47a9" /></Relationships>
</file>