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dd816649a649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MARTELL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 I Dalane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 I Dalane,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MARTELL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8180a86453402a"/>
      <w:footerReference xmlns:r="http://schemas.openxmlformats.org/officeDocument/2006/relationships" w:type="default" r:id="R36caaa99ce7747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MARTELL AS   ·   Org.nr 931 900 390   ·   Knudehagen 7   ·   4380 HAUGE I DALANE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MARTELL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8180a86453402a" /><Relationship Type="http://schemas.openxmlformats.org/officeDocument/2006/relationships/footer" Target="/word/footer1.xml" Id="R36caaa99ce77475b" /></Relationships>
</file>