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23690dbdf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FLYT ØKONOMI AS, org.nr 932 829 894,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40b7d2b972f34610"/>
      <w:footerReference xmlns:r="http://schemas.openxmlformats.org/officeDocument/2006/relationships" w:type="default" r:id="Rf7efba39da11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7d2b972f34610" /><Relationship Type="http://schemas.openxmlformats.org/officeDocument/2006/relationships/footer" Target="/word/footer1.xml" Id="Rf7efba39da114c55" /></Relationships>
</file>