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f308aff01f45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HUSA INVESTMENT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HUSA INVESTMENT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de9f05b38d4ee1"/>
      <w:footerReference xmlns:r="http://schemas.openxmlformats.org/officeDocument/2006/relationships" w:type="default" r:id="R7b4a0bd7e85946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HUSA INVESTMENT AS   ·   Org.nr 933 343 413   ·   Soleveien 9   ·   3209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HUSA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de9f05b38d4ee1" /><Relationship Type="http://schemas.openxmlformats.org/officeDocument/2006/relationships/footer" Target="/word/footer1.xml" Id="R7b4a0bd7e85946e4" /></Relationships>
</file>