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f822eccaa44f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INVESTCO ACCOUNTING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Eiksmarka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Eiksmarka,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INVESTCO ACCOUNTING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83e499f63ef43ea"/>
      <w:footerReference xmlns:r="http://schemas.openxmlformats.org/officeDocument/2006/relationships" w:type="default" r:id="R7cf01686b68d49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INVESTCO ACCOUNTING AS   ·   Org.nr 933 813 851   ·   c/o Anette Burum, Vollsveien 208A   ·   1359 EIKSMARKA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INVESTCO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3e499f63ef43ea" /><Relationship Type="http://schemas.openxmlformats.org/officeDocument/2006/relationships/footer" Target="/word/footer1.xml" Id="R7cf01686b68d4915" /></Relationships>
</file>