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cd1806712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ENORA AS, org.nr 935 701 430,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0c94a7322a144e60"/>
      <w:footerReference xmlns:r="http://schemas.openxmlformats.org/officeDocument/2006/relationships" w:type="default" r:id="Rf9ad4b92a862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4a7322a144e60" /><Relationship Type="http://schemas.openxmlformats.org/officeDocument/2006/relationships/footer" Target="/word/footer1.xml" Id="Rf9ad4b92a8624cdd" /></Relationships>
</file>