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7760b59e4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STEDJEBERG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STEDJEBERG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59a71c8c8423c"/>
      <w:footerReference xmlns:r="http://schemas.openxmlformats.org/officeDocument/2006/relationships" w:type="default" r:id="R868a5754e282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59a71c8c8423c" /><Relationship Type="http://schemas.openxmlformats.org/officeDocument/2006/relationships/footer" Target="/word/footer1.xml" Id="R868a5754e2824178" /></Relationships>
</file>