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857af8113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REGNSKAPSHUSET SMN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08c419b2b75846dd"/>
      <w:footerReference xmlns:r="http://schemas.openxmlformats.org/officeDocument/2006/relationships" w:type="default" r:id="Rf4a32ec6ab23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419b2b75846dd" /><Relationship Type="http://schemas.openxmlformats.org/officeDocument/2006/relationships/footer" Target="/word/footer1.xml" Id="Rf4a32ec6ab23472b" /></Relationships>
</file>