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8253cbdeb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ANDERSSEN BYGG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8ba57895062749ed"/>
      <w:footerReference xmlns:r="http://schemas.openxmlformats.org/officeDocument/2006/relationships" w:type="default" r:id="Rf6b485272ba7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57895062749ed" /><Relationship Type="http://schemas.openxmlformats.org/officeDocument/2006/relationships/footer" Target="/word/footer1.xml" Id="Rf6b485272ba74b07" /></Relationships>
</file>