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5931881f946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NORDMØRE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NORDMØRE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0f5662b3f74a93"/>
      <w:footerReference xmlns:r="http://schemas.openxmlformats.org/officeDocument/2006/relationships" w:type="default" r:id="R974d77f8a2c6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f5662b3f74a93" /><Relationship Type="http://schemas.openxmlformats.org/officeDocument/2006/relationships/footer" Target="/word/footer1.xml" Id="R974d77f8a2c648f7" /></Relationships>
</file>