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5992d4d4544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SJØMANNSFORBUND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SJØMANNSFORBUND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6b136d89704519"/>
      <w:footerReference xmlns:r="http://schemas.openxmlformats.org/officeDocument/2006/relationships" w:type="default" r:id="R92bf33d6c530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b136d89704519" /><Relationship Type="http://schemas.openxmlformats.org/officeDocument/2006/relationships/footer" Target="/word/footer1.xml" Id="R92bf33d6c5304eb0" /></Relationships>
</file>