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26d3ed816b47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ØRSTA KOMMUNE</w:t>
      </w:r>
    </w:p>
    <w:sectPr>
      <w:headerReference xmlns:r="http://schemas.openxmlformats.org/officeDocument/2006/relationships" w:type="default" r:id="R75d6a57fa26c4f6d"/>
      <w:footerReference xmlns:r="http://schemas.openxmlformats.org/officeDocument/2006/relationships" w:type="default" r:id="Rbcd56979176544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ØRSTA KOMMUNE   ·   Org.nr 939 461 450   ·   Dalevegen 6   ·   6153 ØRSTA   ·   Tlf. 70 04 97 00   ·   postmottak@orsta.kommune.no   ·   www.orsta.kommune.no/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ØRSTA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d6a57fa26c4f6d" /><Relationship Type="http://schemas.openxmlformats.org/officeDocument/2006/relationships/footer" Target="/word/footer1.xml" Id="Rbcd569791765442a" /></Relationships>
</file>