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90c6390e9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BUD OG HUSTAD FORSIKRING GJENSIDIG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BUD OG HUSTAD FORSIKRING GJENSIDIG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d071cad131457f"/>
      <w:footerReference xmlns:r="http://schemas.openxmlformats.org/officeDocument/2006/relationships" w:type="default" r:id="R593d53485b94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071cad131457f" /><Relationship Type="http://schemas.openxmlformats.org/officeDocument/2006/relationships/footer" Target="/word/footer1.xml" Id="R593d53485b944255" /></Relationships>
</file>