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c9bcf3bbb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796f65cf05e349a8"/>
      <w:footerReference xmlns:r="http://schemas.openxmlformats.org/officeDocument/2006/relationships" w:type="default" r:id="Rde041a4a0a55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f65cf05e349a8" /><Relationship Type="http://schemas.openxmlformats.org/officeDocument/2006/relationships/footer" Target="/word/footer1.xml" Id="Rde041a4a0a5542d4" /></Relationships>
</file>