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98fd8f69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STUDENTSAMSKIPNADEN I VOLDA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2fe52a1eb1a64360"/>
      <w:footerReference xmlns:r="http://schemas.openxmlformats.org/officeDocument/2006/relationships" w:type="default" r:id="R64b87e7aa758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52a1eb1a64360" /><Relationship Type="http://schemas.openxmlformats.org/officeDocument/2006/relationships/footer" Target="/word/footer1.xml" Id="R64b87e7aa7584e62" /></Relationships>
</file>