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2cf097ce3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STUDENTSAMSKIPNADEN I VOLDA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3c9a0b3ee6f04ad1"/>
      <w:footerReference xmlns:r="http://schemas.openxmlformats.org/officeDocument/2006/relationships" w:type="default" r:id="R1553ff81697a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a0b3ee6f04ad1" /><Relationship Type="http://schemas.openxmlformats.org/officeDocument/2006/relationships/footer" Target="/word/footer1.xml" Id="R1553ff81697a4eca" /></Relationships>
</file>