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742abba94842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STATSAUTORISERT REVISOR HELENE SUNDELIN JOHANSEN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Ytre Enebakk,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ce9392cac12a47e2"/>
      <w:footerReference xmlns:r="http://schemas.openxmlformats.org/officeDocument/2006/relationships" w:type="default" r:id="Rb15dfa5eea1346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392cac12a47e2" /><Relationship Type="http://schemas.openxmlformats.org/officeDocument/2006/relationships/footer" Target="/word/footer1.xml" Id="Rb15dfa5eea1346c0" /></Relationships>
</file>