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9b71f53ac44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a12a41a1a6804118"/>
      <w:footerReference xmlns:r="http://schemas.openxmlformats.org/officeDocument/2006/relationships" w:type="default" r:id="Rf7809f6f478a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a41a1a6804118" /><Relationship Type="http://schemas.openxmlformats.org/officeDocument/2006/relationships/footer" Target="/word/footer1.xml" Id="Rf7809f6f478a4982" /></Relationships>
</file>