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9e371e94847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KLP KAPITALFORVALTNING AS, org.nr 968 437 666,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KLP KAPITALFORVALTNING AS</w:t>
      </w:r>
    </w:p>
    <w:sectPr>
      <w:headerReference xmlns:r="http://schemas.openxmlformats.org/officeDocument/2006/relationships" w:type="default" r:id="R76199aa1aab746df"/>
      <w:footerReference xmlns:r="http://schemas.openxmlformats.org/officeDocument/2006/relationships" w:type="default" r:id="R2b12c888ae5c41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KLP KAPITALFORVALTNING AS   ·   Org.nr 968 437 666   ·  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KLP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199aa1aab746df" /><Relationship Type="http://schemas.openxmlformats.org/officeDocument/2006/relationships/footer" Target="/word/footer1.xml" Id="R2b12c888ae5c411e" /></Relationships>
</file>