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cf59f0be8243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DIVIDENDE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9fa2d003b18b4499"/>
      <w:footerReference xmlns:r="http://schemas.openxmlformats.org/officeDocument/2006/relationships" w:type="default" r:id="R9afb3b3aacbd40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2d003b18b4499" /><Relationship Type="http://schemas.openxmlformats.org/officeDocument/2006/relationships/footer" Target="/word/footer1.xml" Id="R9afb3b3aacbd40d0" /></Relationships>
</file>