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2c765118a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KEJT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KEJT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6609dd2d34a48"/>
      <w:footerReference xmlns:r="http://schemas.openxmlformats.org/officeDocument/2006/relationships" w:type="default" r:id="Rfc21be006862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KEJT AS   ·   Org.nr 971 070 013   ·   Fagernes 11A   ·   5043 BERGEN   ·   Tlf. 55 33 04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KEJT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6609dd2d34a48" /><Relationship Type="http://schemas.openxmlformats.org/officeDocument/2006/relationships/footer" Target="/word/footer1.xml" Id="Rfc21be006862475e" /></Relationships>
</file>