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0fd3277ac4c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LANDSORGANISASJONEN I NORGE, org.nr 971 074 337,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23a9f1a15fa74ec5"/>
      <w:footerReference xmlns:r="http://schemas.openxmlformats.org/officeDocument/2006/relationships" w:type="default" r:id="Re0949304c701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9f1a15fa74ec5" /><Relationship Type="http://schemas.openxmlformats.org/officeDocument/2006/relationships/footer" Target="/word/footer1.xml" Id="Re0949304c7014e0c" /></Relationships>
</file>