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a5d1dd43f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BRAVEHEART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BRAVEHEART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dc46e64214886"/>
      <w:footerReference xmlns:r="http://schemas.openxmlformats.org/officeDocument/2006/relationships" w:type="default" r:id="R6da14a74ce80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dc46e64214886" /><Relationship Type="http://schemas.openxmlformats.org/officeDocument/2006/relationships/footer" Target="/word/footer1.xml" Id="R6da14a74ce804e0c" /></Relationships>
</file>