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10b7b6b1c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KRONPRINSENSGT 7 SAMEIET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633f301288184a75"/>
      <w:footerReference xmlns:r="http://schemas.openxmlformats.org/officeDocument/2006/relationships" w:type="default" r:id="R7e057da214874c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f301288184a75" /><Relationship Type="http://schemas.openxmlformats.org/officeDocument/2006/relationships/footer" Target="/word/footer1.xml" Id="R7e057da214874c75" /></Relationships>
</file>