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821244702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FOR LEDELSE OG TEKNIKK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106d47868b3342c6"/>
      <w:footerReference xmlns:r="http://schemas.openxmlformats.org/officeDocument/2006/relationships" w:type="default" r:id="R16a4df350092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d47868b3342c6" /><Relationship Type="http://schemas.openxmlformats.org/officeDocument/2006/relationships/footer" Target="/word/footer1.xml" Id="R16a4df350092473d" /></Relationships>
</file>