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858ed5796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EWS STIFTELSEN, org.nr 974 680 246,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e4a5044d4ce44794"/>
      <w:footerReference xmlns:r="http://schemas.openxmlformats.org/officeDocument/2006/relationships" w:type="default" r:id="Ra21695d4d70f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5044d4ce44794" /><Relationship Type="http://schemas.openxmlformats.org/officeDocument/2006/relationships/footer" Target="/word/footer1.xml" Id="Ra21695d4d70f4fa2" /></Relationships>
</file>