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3bb5d8c20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HELLJESEN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ccad01c189974b66"/>
      <w:footerReference xmlns:r="http://schemas.openxmlformats.org/officeDocument/2006/relationships" w:type="default" r:id="R8ff6e72dc11f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d01c189974b66" /><Relationship Type="http://schemas.openxmlformats.org/officeDocument/2006/relationships/footer" Target="/word/footer1.xml" Id="R8ff6e72dc11f4f29" /></Relationships>
</file>