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7bfb41d7b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d5d981b8c4c1c"/>
      <w:footerReference xmlns:r="http://schemas.openxmlformats.org/officeDocument/2006/relationships" w:type="default" r:id="R7217d0476d5d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d5d981b8c4c1c" /><Relationship Type="http://schemas.openxmlformats.org/officeDocument/2006/relationships/footer" Target="/word/footer1.xml" Id="R7217d0476d5d46a9" /></Relationships>
</file>