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e149fc50d34f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ØSTLANDSKE REVISORER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ØSTLANDSKE REVISORER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71617788c4bb7"/>
      <w:footerReference xmlns:r="http://schemas.openxmlformats.org/officeDocument/2006/relationships" w:type="default" r:id="Rc2bc595959b1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71617788c4bb7" /><Relationship Type="http://schemas.openxmlformats.org/officeDocument/2006/relationships/footer" Target="/word/footer1.xml" Id="Rc2bc595959b14c4c" /></Relationships>
</file>