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a5c142d8f49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acb9cd4517f04718"/>
      <w:footerReference xmlns:r="http://schemas.openxmlformats.org/officeDocument/2006/relationships" w:type="default" r:id="Rdb29a35cfc29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9cd4517f04718" /><Relationship Type="http://schemas.openxmlformats.org/officeDocument/2006/relationships/footer" Target="/word/footer1.xml" Id="Rdb29a35cfc294050" /></Relationships>
</file>