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3fe6c5180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FJORDSTUER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FJORDSTUER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3f461a9aba4e59"/>
      <w:footerReference xmlns:r="http://schemas.openxmlformats.org/officeDocument/2006/relationships" w:type="default" r:id="R724f91186e71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f461a9aba4e59" /><Relationship Type="http://schemas.openxmlformats.org/officeDocument/2006/relationships/footer" Target="/word/footer1.xml" Id="R724f91186e714685" /></Relationships>
</file>