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01702c5bd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FJORDSTUER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e0a7120a62b74df4"/>
      <w:footerReference xmlns:r="http://schemas.openxmlformats.org/officeDocument/2006/relationships" w:type="default" r:id="R4b919770809d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7120a62b74df4" /><Relationship Type="http://schemas.openxmlformats.org/officeDocument/2006/relationships/footer" Target="/word/footer1.xml" Id="R4b919770809d4e56" /></Relationships>
</file>