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93ca31f80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REVISJONSKOMPANIET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724d59c646544792"/>
      <w:footerReference xmlns:r="http://schemas.openxmlformats.org/officeDocument/2006/relationships" w:type="default" r:id="Rfb08fab45707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d59c646544792" /><Relationship Type="http://schemas.openxmlformats.org/officeDocument/2006/relationships/footer" Target="/word/footer1.xml" Id="Rfb08fab457074fa1" /></Relationships>
</file>