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aea328624a4e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MEYER HOLDING AS</w:t>
      </w:r>
    </w:p>
    <w:sectPr>
      <w:headerReference xmlns:r="http://schemas.openxmlformats.org/officeDocument/2006/relationships" w:type="default" r:id="Rced4ebc8fdb24bc0"/>
      <w:footerReference xmlns:r="http://schemas.openxmlformats.org/officeDocument/2006/relationships" w:type="default" r:id="R4c7ec4a5701342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MEYER HOLDING AS   ·   Org.nr 985 227 306   ·   Søderlundmyra 18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MEYER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d4ebc8fdb24bc0" /><Relationship Type="http://schemas.openxmlformats.org/officeDocument/2006/relationships/footer" Target="/word/footer1.xml" Id="R4c7ec4a57013425c" /></Relationships>
</file>