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61b435ba94e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SKARSNUTEN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SKARSNUTEN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9bc1ecf65241ed"/>
      <w:footerReference xmlns:r="http://schemas.openxmlformats.org/officeDocument/2006/relationships" w:type="default" r:id="R6a71867ef730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 AS   ·   Org.nr 986 181 350   ·   Nedre vei 8   ·   3183 HORTEN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bc1ecf65241ed" /><Relationship Type="http://schemas.openxmlformats.org/officeDocument/2006/relationships/footer" Target="/word/footer1.xml" Id="R6a71867ef7304f20" /></Relationships>
</file>