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ba334f55074c0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Horten,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SKARSNUTEN HOTELL AS</w:t>
      </w:r>
    </w:p>
    <w:sectPr>
      <w:headerReference xmlns:r="http://schemas.openxmlformats.org/officeDocument/2006/relationships" w:type="default" r:id="R9db6dd365a454a5f"/>
      <w:footerReference xmlns:r="http://schemas.openxmlformats.org/officeDocument/2006/relationships" w:type="default" r:id="R4c8ea1943c734a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SKARSNUTEN HOTELL AS   ·   Org.nr 986 181 350   ·   Nedre vei 8   ·   3183 HORTEN   ·   Tlf. 32 06 17 00   ·   booking@skarsnutenhotel.no   ·   www.skarsnutenhotel.no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SKARSNUTEN HOTELL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b6dd365a454a5f" /><Relationship Type="http://schemas.openxmlformats.org/officeDocument/2006/relationships/footer" Target="/word/footer1.xml" Id="R4c8ea1943c734ab9" /></Relationships>
</file>