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36499f4fb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HOTELLUTVIKLING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HOTELLUTVIKLING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92e975391426a"/>
      <w:footerReference xmlns:r="http://schemas.openxmlformats.org/officeDocument/2006/relationships" w:type="default" r:id="Rfec7910009d9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92e975391426a" /><Relationship Type="http://schemas.openxmlformats.org/officeDocument/2006/relationships/footer" Target="/word/footer1.xml" Id="Rfec7910009d94c5f" /></Relationships>
</file>