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443b35d6a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JATUMARK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ddf11681d07b4f25"/>
      <w:footerReference xmlns:r="http://schemas.openxmlformats.org/officeDocument/2006/relationships" w:type="default" r:id="R4130512106f5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11681d07b4f25" /><Relationship Type="http://schemas.openxmlformats.org/officeDocument/2006/relationships/footer" Target="/word/footer1.xml" Id="R4130512106f5445b" /></Relationships>
</file>