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f0d6510e3947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KRONPRINSENSGT. 41</w:t>
      </w:r>
    </w:p>
    <w:sectPr>
      <w:headerReference xmlns:r="http://schemas.openxmlformats.org/officeDocument/2006/relationships" w:type="default" r:id="R116dcfcf7efc42d2"/>
      <w:footerReference xmlns:r="http://schemas.openxmlformats.org/officeDocument/2006/relationships" w:type="default" r:id="R033062a8561a47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KRONPRINSENSGT. 41   ·   Org.nr 988 407 933   ·   Kronprinsens gate 41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KRONPRINSENSGT. 41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6dcfcf7efc42d2" /><Relationship Type="http://schemas.openxmlformats.org/officeDocument/2006/relationships/footer" Target="/word/footer1.xml" Id="R033062a8561a479f" /></Relationships>
</file>