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dcd6fea4546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MULTIPLIKATOR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MULTIPLIKATOR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235998d1344ebc"/>
      <w:footerReference xmlns:r="http://schemas.openxmlformats.org/officeDocument/2006/relationships" w:type="default" r:id="Rba94f1523d3f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MULTIPLIKATOR AS   ·   Org.nr 988 603 708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MULTIPLIKATOR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35998d1344ebc" /><Relationship Type="http://schemas.openxmlformats.org/officeDocument/2006/relationships/footer" Target="/word/footer1.xml" Id="Rba94f1523d3f4737" /></Relationships>
</file>