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1179156c1a4a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PEAK HOLDING AS, org.nr 988 663 441,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Nyborg,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PEAK HOLDING AS</w:t>
      </w:r>
    </w:p>
    <w:sectPr>
      <w:headerReference xmlns:r="http://schemas.openxmlformats.org/officeDocument/2006/relationships" w:type="default" r:id="Rf210bbcf86584147"/>
      <w:footerReference xmlns:r="http://schemas.openxmlformats.org/officeDocument/2006/relationships" w:type="default" r:id="Rb3c5af3248394d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PEAK HOLDING AS   ·   Org.nr 988 663 441   ·   Litleåsvegen 49   ·   5132 NYBORG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PEAK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10bbcf86584147" /><Relationship Type="http://schemas.openxmlformats.org/officeDocument/2006/relationships/footer" Target="/word/footer1.xml" Id="Rb3c5af3248394d29" /></Relationships>
</file>